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B5C8" w14:textId="5EC6C53A" w:rsidR="007312D2" w:rsidRPr="00935CBD" w:rsidRDefault="00803BBC" w:rsidP="00EA490A">
      <w:pPr>
        <w:pStyle w:val="Subtitle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935C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Chem-Bio</w:t>
      </w:r>
      <w:r w:rsidR="0075789D" w:rsidRPr="00935C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7312D2" w:rsidRPr="00935C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Threat Detection Innovation</w:t>
      </w:r>
      <w:r w:rsidR="00B776D8" w:rsidRPr="00935C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Challenge </w:t>
      </w:r>
      <w:r w:rsidR="00AC3ED0" w:rsidRPr="00935C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Submission</w:t>
      </w:r>
      <w:r w:rsidR="007312D2" w:rsidRPr="00935C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Form</w:t>
      </w:r>
    </w:p>
    <w:p w14:paraId="2A14B2E9" w14:textId="77777777" w:rsidR="001F6844" w:rsidRPr="00EA490A" w:rsidRDefault="001F6844">
      <w:pPr>
        <w:spacing w:before="2" w:after="2"/>
        <w:rPr>
          <w:rFonts w:asciiTheme="minorHAnsi" w:hAnsiTheme="minorHAnsi" w:cstheme="minorHAnsi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:rsidRPr="00EA490A" w14:paraId="6B544A4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7206FD4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A490A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F1A64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  <w:szCs w:val="24"/>
              </w:rPr>
              <w:t>Contact Information</w:t>
            </w:r>
          </w:p>
        </w:tc>
      </w:tr>
      <w:tr w:rsidR="001F6844" w:rsidRPr="00EA490A" w14:paraId="2303C1D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BB1E7AD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18AB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678EB78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230E8E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44A9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7061D0D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922CD97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6121D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2AC550C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3953D3D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B407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75A7F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EB8AE91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DED6F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5CA61A9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5D7A370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5B88F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62E0C8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B5802F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71A05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013A785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A47C27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BB279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130BB8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B268348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87426A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46A74A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3C3E17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DE7ED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08336C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ADF6E47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Cell 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64721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FBB2AC6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7D03E04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7F552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14976B6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64BB8F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C1751" w14:textId="58724874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7312D2">
              <w:rPr>
                <w:rFonts w:asciiTheme="minorHAnsi" w:hAnsiTheme="minorHAnsi" w:cstheme="minorHAnsi"/>
                <w:strike/>
                <w:highlight w:val="yellow"/>
              </w:rPr>
              <w:t>Note:</w:t>
            </w:r>
            <w:r w:rsidRPr="00EA490A">
              <w:rPr>
                <w:rFonts w:asciiTheme="minorHAnsi" w:hAnsiTheme="minorHAnsi" w:cstheme="minorHAnsi"/>
              </w:rPr>
              <w:t xml:space="preserve"> </w:t>
            </w:r>
            <w:r w:rsidRPr="007312D2">
              <w:rPr>
                <w:rFonts w:asciiTheme="minorHAnsi" w:hAnsiTheme="minorHAnsi" w:cstheme="minorHAnsi"/>
                <w:bCs/>
                <w:i/>
                <w:iCs/>
              </w:rPr>
              <w:t>Please do not include any confidential or proprietary information in your submission details.</w:t>
            </w:r>
            <w:r w:rsidR="00B776D8" w:rsidRPr="007312D2">
              <w:rPr>
                <w:rFonts w:asciiTheme="minorHAnsi" w:hAnsiTheme="minorHAnsi" w:cstheme="minorHAnsi"/>
                <w:bCs/>
                <w:i/>
                <w:iCs/>
              </w:rPr>
              <w:t xml:space="preserve"> This will disqualify you.</w:t>
            </w:r>
          </w:p>
        </w:tc>
      </w:tr>
      <w:tr w:rsidR="001F6844" w:rsidRPr="00EA490A" w14:paraId="3326F8A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FFEF966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A490A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28862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  <w:szCs w:val="24"/>
              </w:rPr>
              <w:t>Organization Information</w:t>
            </w:r>
          </w:p>
        </w:tc>
      </w:tr>
      <w:tr w:rsidR="00414694" w:rsidRPr="00EA490A" w14:paraId="4C97B47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CCDF9C0" w14:textId="3459A379" w:rsidR="00414694" w:rsidRPr="00EA490A" w:rsidRDefault="00414694" w:rsidP="00B776D8">
            <w:pPr>
              <w:snapToGrid w:val="0"/>
              <w:spacing w:before="2" w:after="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315CA" w14:textId="77777777" w:rsidR="00414694" w:rsidRPr="00EA490A" w:rsidRDefault="00414694">
            <w:pPr>
              <w:snapToGrid w:val="0"/>
              <w:spacing w:before="2" w:after="2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F6844" w:rsidRPr="00EA490A" w14:paraId="4B514E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1D414E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F4119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63DC353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378653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490A">
              <w:rPr>
                <w:rFonts w:asciiTheme="minorHAnsi" w:hAnsiTheme="minorHAnsi" w:cstheme="minorHAnsi"/>
                <w:b/>
                <w:bCs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8D766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6844" w:rsidRPr="00EA490A" w14:paraId="1E80913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1F1DADE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63B5D" w14:textId="4AA29265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</w:t>
            </w:r>
            <w:r w:rsidR="00EA490A">
              <w:rPr>
                <w:rFonts w:asciiTheme="minorHAnsi" w:hAnsiTheme="minorHAnsi" w:cstheme="minorHAnsi"/>
              </w:rPr>
              <w:t>&lt;</w:t>
            </w:r>
            <w:r w:rsidRPr="00EA490A">
              <w:rPr>
                <w:rFonts w:asciiTheme="minorHAnsi" w:hAnsiTheme="minorHAnsi" w:cstheme="minorHAnsi"/>
              </w:rPr>
              <w:t xml:space="preserve"> 19</w:t>
            </w:r>
          </w:p>
          <w:p w14:paraId="1B00018E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20 - 99</w:t>
            </w:r>
          </w:p>
          <w:p w14:paraId="6A4862D9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100 - 499</w:t>
            </w:r>
          </w:p>
          <w:p w14:paraId="76051CDC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500 - 2499</w:t>
            </w:r>
          </w:p>
          <w:p w14:paraId="3D3111B1" w14:textId="279892CC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2500 </w:t>
            </w:r>
            <w:r w:rsidR="00EA490A">
              <w:rPr>
                <w:rFonts w:asciiTheme="minorHAnsi" w:hAnsiTheme="minorHAnsi" w:cstheme="minorHAnsi"/>
              </w:rPr>
              <w:t>&lt;</w:t>
            </w:r>
          </w:p>
        </w:tc>
      </w:tr>
      <w:tr w:rsidR="001F6844" w:rsidRPr="00EA490A" w14:paraId="13B9084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EA8C4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D483B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1F6844" w:rsidRPr="00EA490A" w14:paraId="6FAF6CE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C7E732A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A490A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4EC05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  <w:szCs w:val="24"/>
              </w:rPr>
              <w:t>Technology Details</w:t>
            </w:r>
          </w:p>
        </w:tc>
      </w:tr>
      <w:tr w:rsidR="001F6844" w:rsidRPr="00EA490A" w14:paraId="74F6756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B4A13F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AA69C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3C76597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EC7F8AF" w14:textId="245CD0C2" w:rsidR="001F6844" w:rsidRPr="00EA490A" w:rsidRDefault="001F6844" w:rsidP="00B776D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Brief Description of Technology: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C3A54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1F6844" w:rsidRPr="00EA490A" w14:paraId="4692D0A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3523558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53D06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50 words max.</w:t>
            </w:r>
          </w:p>
        </w:tc>
      </w:tr>
      <w:tr w:rsidR="001F6844" w:rsidRPr="00EA490A" w14:paraId="7E7F4DC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5C0086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CC456" w14:textId="77777777" w:rsidR="001F6844" w:rsidRPr="00EA490A" w:rsidRDefault="001F6844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Concept</w:t>
            </w:r>
          </w:p>
          <w:p w14:paraId="1854DECD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Prototype</w:t>
            </w:r>
          </w:p>
          <w:p w14:paraId="0AF423DC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Proven Manufacturability</w:t>
            </w:r>
          </w:p>
          <w:p w14:paraId="53106A0A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Ready to Market</w:t>
            </w:r>
          </w:p>
          <w:p w14:paraId="37C0E789" w14:textId="77777777" w:rsidR="001F6844" w:rsidRPr="00EA490A" w:rsidRDefault="001F6844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Commercial Product</w:t>
            </w:r>
          </w:p>
        </w:tc>
      </w:tr>
      <w:tr w:rsidR="001F6844" w:rsidRPr="00EA490A" w14:paraId="35F052E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D8CC46" w14:textId="77777777" w:rsidR="001F6844" w:rsidRPr="00EA490A" w:rsidRDefault="001F6844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80BD0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R&amp;D/Laboratory/University</w:t>
            </w:r>
          </w:p>
          <w:p w14:paraId="1109EC5A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Investment/Investment Services</w:t>
            </w:r>
          </w:p>
          <w:p w14:paraId="44BCFE9A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Startup Technology Company</w:t>
            </w:r>
          </w:p>
          <w:p w14:paraId="218045D8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Small-To-Medium Technology Company</w:t>
            </w:r>
          </w:p>
          <w:p w14:paraId="51043886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Large/</w:t>
            </w:r>
            <w:proofErr w:type="gramStart"/>
            <w:r w:rsidRPr="00EA490A">
              <w:rPr>
                <w:rFonts w:asciiTheme="minorHAnsi" w:hAnsiTheme="minorHAnsi" w:cstheme="minorHAnsi"/>
              </w:rPr>
              <w:t>Multi-National Company</w:t>
            </w:r>
            <w:proofErr w:type="gramEnd"/>
          </w:p>
          <w:p w14:paraId="29F94A57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Legal/Contract/Consulting Services</w:t>
            </w:r>
          </w:p>
          <w:p w14:paraId="5BA5C764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Government Agency/Department</w:t>
            </w:r>
          </w:p>
          <w:p w14:paraId="01DF34BA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Military</w:t>
            </w:r>
          </w:p>
          <w:p w14:paraId="6AF67E89" w14:textId="77777777" w:rsidR="003412CB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Industry Association</w:t>
            </w:r>
          </w:p>
          <w:p w14:paraId="71FA99EF" w14:textId="0D614C1B" w:rsidR="001F6844" w:rsidRPr="00EA490A" w:rsidRDefault="003412CB" w:rsidP="003412CB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Media</w:t>
            </w:r>
          </w:p>
        </w:tc>
      </w:tr>
      <w:tr w:rsidR="00BD3E58" w:rsidRPr="00EA490A" w14:paraId="4F31FC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A9ED31" w14:textId="77777777" w:rsidR="00BD3E58" w:rsidRPr="005B5982" w:rsidRDefault="00BD3E58" w:rsidP="001C6AC2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5B5982">
              <w:rPr>
                <w:rFonts w:asciiTheme="minorHAnsi" w:hAnsiTheme="minorHAnsi" w:cstheme="minorHAnsi"/>
                <w:b/>
              </w:rPr>
              <w:t xml:space="preserve">Primary </w:t>
            </w:r>
            <w:r w:rsidR="008B4957" w:rsidRPr="005B5982">
              <w:rPr>
                <w:rFonts w:asciiTheme="minorHAnsi" w:hAnsiTheme="minorHAnsi" w:cstheme="minorHAnsi"/>
                <w:b/>
              </w:rPr>
              <w:t>Topic</w:t>
            </w:r>
            <w:r w:rsidRPr="005B598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839498" w14:textId="0226611E" w:rsidR="007B4260" w:rsidRPr="005B5982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 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312D2" w:rsidRPr="005B5982">
              <w:rPr>
                <w:rFonts w:asciiTheme="minorHAnsi" w:hAnsiTheme="minorHAnsi" w:cstheme="minorHAnsi"/>
              </w:rPr>
              <w:t>Biosurveillance</w:t>
            </w:r>
            <w:proofErr w:type="spellEnd"/>
            <w:r w:rsidR="007312D2" w:rsidRPr="005B5982">
              <w:rPr>
                <w:rFonts w:asciiTheme="minorHAnsi" w:hAnsiTheme="minorHAnsi" w:cstheme="minorHAnsi"/>
              </w:rPr>
              <w:t xml:space="preserve"> and Agent-Agnostic Detection</w:t>
            </w:r>
          </w:p>
          <w:p w14:paraId="5CE83FE4" w14:textId="6E48B0FE" w:rsidR="007B4260" w:rsidRPr="005B5982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 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</w:t>
            </w:r>
            <w:r w:rsidR="007312D2" w:rsidRPr="005B5982">
              <w:rPr>
                <w:rFonts w:asciiTheme="minorHAnsi" w:hAnsiTheme="minorHAnsi" w:cstheme="minorHAnsi"/>
              </w:rPr>
              <w:t>Artificial Intelligence and Bioinformatics</w:t>
            </w:r>
          </w:p>
          <w:p w14:paraId="54E80244" w14:textId="4A3B7BAA" w:rsidR="007B4260" w:rsidRPr="005B5982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 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</w:t>
            </w:r>
            <w:r w:rsidR="007312D2" w:rsidRPr="005B5982">
              <w:rPr>
                <w:rFonts w:asciiTheme="minorHAnsi" w:hAnsiTheme="minorHAnsi" w:cstheme="minorHAnsi"/>
              </w:rPr>
              <w:t>Medical Countermeasures</w:t>
            </w:r>
          </w:p>
          <w:p w14:paraId="63ABCEE1" w14:textId="76416705" w:rsidR="007B4260" w:rsidRPr="005B5982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 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</w:t>
            </w:r>
            <w:r w:rsidR="007312D2" w:rsidRPr="005B5982">
              <w:rPr>
                <w:rFonts w:asciiTheme="minorHAnsi" w:hAnsiTheme="minorHAnsi" w:cstheme="minorHAnsi"/>
              </w:rPr>
              <w:t>Protective Materials and Decontamination</w:t>
            </w:r>
          </w:p>
          <w:p w14:paraId="512C8852" w14:textId="2C4EA758" w:rsidR="007B4260" w:rsidRPr="005B5982" w:rsidRDefault="007B4260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 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</w:t>
            </w:r>
            <w:r w:rsidR="007312D2" w:rsidRPr="005B5982">
              <w:rPr>
                <w:rFonts w:asciiTheme="minorHAnsi" w:hAnsiTheme="minorHAnsi" w:cstheme="minorHAnsi"/>
              </w:rPr>
              <w:t>Integrated Detection, Sensors, and Situational Awareness</w:t>
            </w:r>
          </w:p>
          <w:p w14:paraId="4414A59B" w14:textId="4FEA2F43" w:rsidR="007312D2" w:rsidRPr="005B5982" w:rsidRDefault="007312D2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 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Synthetic Biology, Biosecurity, and Biomanufacturing</w:t>
            </w:r>
          </w:p>
          <w:p w14:paraId="31BA328C" w14:textId="2C68AE77" w:rsidR="00B776D8" w:rsidRPr="007312D2" w:rsidRDefault="00B776D8" w:rsidP="00567F1F">
            <w:pPr>
              <w:spacing w:before="2" w:after="2"/>
              <w:rPr>
                <w:rFonts w:asciiTheme="minorHAnsi" w:hAnsiTheme="minorHAnsi" w:cstheme="minorHAnsi"/>
                <w:highlight w:val="yellow"/>
              </w:rPr>
            </w:pPr>
            <w:proofErr w:type="gramStart"/>
            <w:r w:rsidRPr="005B5982">
              <w:rPr>
                <w:rFonts w:asciiTheme="minorHAnsi" w:hAnsiTheme="minorHAnsi" w:cstheme="minorHAnsi"/>
              </w:rPr>
              <w:t>[</w:t>
            </w:r>
            <w:r w:rsidR="00EA490A" w:rsidRPr="005B5982">
              <w:rPr>
                <w:rFonts w:asciiTheme="minorHAnsi" w:hAnsiTheme="minorHAnsi" w:cstheme="minorHAnsi"/>
              </w:rPr>
              <w:t xml:space="preserve"> </w:t>
            </w:r>
            <w:r w:rsidRPr="005B5982">
              <w:rPr>
                <w:rFonts w:asciiTheme="minorHAnsi" w:hAnsiTheme="minorHAnsi" w:cstheme="minorHAnsi"/>
              </w:rPr>
              <w:t xml:space="preserve"> ]</w:t>
            </w:r>
            <w:proofErr w:type="gramEnd"/>
            <w:r w:rsidRPr="005B5982">
              <w:rPr>
                <w:rFonts w:asciiTheme="minorHAnsi" w:hAnsiTheme="minorHAnsi" w:cstheme="minorHAnsi"/>
              </w:rPr>
              <w:t xml:space="preserve"> Other </w:t>
            </w:r>
            <w:r w:rsidR="00567F1F" w:rsidRPr="005B5982">
              <w:rPr>
                <w:rFonts w:asciiTheme="minorHAnsi" w:hAnsiTheme="minorHAnsi" w:cstheme="minorHAnsi"/>
              </w:rPr>
              <w:t>Innovative Solutions</w:t>
            </w:r>
          </w:p>
        </w:tc>
      </w:tr>
      <w:tr w:rsidR="00B776D8" w:rsidRPr="00EA490A" w14:paraId="705C79B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B592AEF" w14:textId="2750239C" w:rsidR="00B776D8" w:rsidRPr="00EA490A" w:rsidRDefault="00B776D8" w:rsidP="001C6AC2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 xml:space="preserve">Select your Technology Readiness </w:t>
            </w:r>
            <w:r w:rsidRPr="00EA490A">
              <w:rPr>
                <w:rFonts w:asciiTheme="minorHAnsi" w:hAnsiTheme="minorHAnsi" w:cstheme="minorHAnsi"/>
                <w:b/>
              </w:rPr>
              <w:lastRenderedPageBreak/>
              <w:t>Number: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72ED9D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lastRenderedPageBreak/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1</w:t>
            </w:r>
          </w:p>
          <w:p w14:paraId="7C1286FC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lastRenderedPageBreak/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2</w:t>
            </w:r>
          </w:p>
          <w:p w14:paraId="6DD1616A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3</w:t>
            </w:r>
          </w:p>
          <w:p w14:paraId="149300B1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4</w:t>
            </w:r>
          </w:p>
          <w:p w14:paraId="668E5067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5</w:t>
            </w:r>
          </w:p>
          <w:p w14:paraId="7CAF71E8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6</w:t>
            </w:r>
          </w:p>
          <w:p w14:paraId="71B1C019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7</w:t>
            </w:r>
          </w:p>
          <w:p w14:paraId="4B2371CC" w14:textId="77777777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8</w:t>
            </w:r>
          </w:p>
          <w:p w14:paraId="33CD91BB" w14:textId="29D17C8C" w:rsidR="00B776D8" w:rsidRPr="00EA490A" w:rsidRDefault="00B776D8" w:rsidP="007B4260">
            <w:pPr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TRL 9</w:t>
            </w:r>
          </w:p>
        </w:tc>
      </w:tr>
      <w:tr w:rsidR="00B776D8" w:rsidRPr="00EA490A" w14:paraId="5F7117F7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B73A74" w14:textId="7B18C56A" w:rsidR="00B776D8" w:rsidRPr="00EA490A" w:rsidRDefault="00B776D8" w:rsidP="001F31C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lastRenderedPageBreak/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A321B" w14:textId="2A0A33CC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>TRL numbers are defined here: esto.nasa.gov/files/TRL_definitions.pdf</w:t>
            </w:r>
          </w:p>
        </w:tc>
      </w:tr>
      <w:tr w:rsidR="00B776D8" w:rsidRPr="00EA490A" w14:paraId="2385005A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B136A0" w14:textId="562B69CA" w:rsidR="00B776D8" w:rsidRPr="00EA490A" w:rsidRDefault="00B776D8" w:rsidP="001F31C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94E12" w14:textId="660A69D1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50DF9A9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B4141" w14:textId="388A5E8E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626E9" w14:textId="6BA0B421" w:rsidR="00B776D8" w:rsidRPr="00EA490A" w:rsidRDefault="00B776D8" w:rsidP="00D31EA1">
            <w:pPr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What is transformational about this technology? How is it different from existing technologies? What is the potential impact on industry, markets and society? 200 words max.</w:t>
            </w:r>
          </w:p>
        </w:tc>
      </w:tr>
      <w:tr w:rsidR="00B776D8" w:rsidRPr="00EA490A" w14:paraId="0561CDE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D39E2C1" w14:textId="076F02D6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Value Proposition: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CC86D" w14:textId="4C3091F2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0FDA27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425A5C9" w14:textId="7E5BDA8F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55DBB3" w14:textId="3193CC61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 xml:space="preserve">Why should a </w:t>
            </w:r>
            <w:r w:rsidR="00567F1F">
              <w:rPr>
                <w:rFonts w:asciiTheme="minorHAnsi" w:hAnsiTheme="minorHAnsi" w:cstheme="minorHAnsi"/>
              </w:rPr>
              <w:t>scout</w:t>
            </w:r>
            <w:r w:rsidRPr="00EA490A">
              <w:rPr>
                <w:rFonts w:asciiTheme="minorHAnsi" w:hAnsiTheme="minorHAnsi" w:cstheme="minorHAnsi"/>
              </w:rPr>
              <w:t xml:space="preserve"> or funder </w:t>
            </w:r>
            <w:r w:rsidR="00567F1F">
              <w:rPr>
                <w:rFonts w:asciiTheme="minorHAnsi" w:hAnsiTheme="minorHAnsi" w:cstheme="minorHAnsi"/>
              </w:rPr>
              <w:t>take interest</w:t>
            </w:r>
            <w:r w:rsidRPr="00EA490A">
              <w:rPr>
                <w:rFonts w:asciiTheme="minorHAnsi" w:hAnsiTheme="minorHAnsi" w:cstheme="minorHAnsi"/>
              </w:rPr>
              <w:t xml:space="preserve"> in this technology? faster/lighter/stronger/cheaper/efficient, etc. 200 words max.</w:t>
            </w:r>
          </w:p>
        </w:tc>
      </w:tr>
      <w:tr w:rsidR="00B776D8" w:rsidRPr="00EA490A" w14:paraId="4F50BE9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F186946" w14:textId="3993863E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List any Vetted Programs/Awards your tech has received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8B7693" w14:textId="655AF406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629495F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7ABA05B" w14:textId="6D506A03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3C18A" w14:textId="547C52B8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proofErr w:type="spellStart"/>
            <w:r w:rsidRPr="00EA490A">
              <w:rPr>
                <w:rFonts w:asciiTheme="minorHAnsi" w:hAnsiTheme="minorHAnsi" w:cstheme="minorHAnsi"/>
              </w:rPr>
              <w:t>i.e</w:t>
            </w:r>
            <w:proofErr w:type="spellEnd"/>
            <w:r w:rsidRPr="00EA490A">
              <w:rPr>
                <w:rFonts w:asciiTheme="minorHAnsi" w:hAnsiTheme="minorHAnsi" w:cstheme="minorHAnsi"/>
              </w:rPr>
              <w:t>, SBIR, OTA, Grants, etc. 50 words max.</w:t>
            </w:r>
          </w:p>
        </w:tc>
      </w:tr>
      <w:tr w:rsidR="00B776D8" w:rsidRPr="00EA490A" w14:paraId="759353F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4ACFFE" w14:textId="4837FB64" w:rsidR="00B776D8" w:rsidRPr="00EA490A" w:rsidRDefault="00B776D8" w:rsidP="00D31EA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Any Government Awards/Contracts</w:t>
            </w:r>
            <w:r w:rsidRPr="00EA490A">
              <w:rPr>
                <w:rFonts w:asciiTheme="minorHAnsi" w:hAnsiTheme="minorHAnsi" w:cstheme="minorHAnsi"/>
              </w:rPr>
              <w:t xml:space="preserve">  </w:t>
            </w:r>
            <w:r w:rsidRPr="00EA490A">
              <w:rPr>
                <w:rFonts w:asciiTheme="minorHAnsi" w:hAnsiTheme="minorHAnsi" w:cstheme="minorHAnsi"/>
              </w:rPr>
              <w:br/>
              <w:t>(list agency, amount, award-date)</w:t>
            </w:r>
            <w:r w:rsidRPr="00EA490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A2F3F" w14:textId="7ADB27EA" w:rsidR="00B776D8" w:rsidRPr="00EA490A" w:rsidRDefault="00B776D8" w:rsidP="00D31EA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0ED4A5E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09CB0E" w14:textId="26B40A6A" w:rsidR="00B776D8" w:rsidRPr="00EA490A" w:rsidRDefault="00B776D8" w:rsidP="001F31C1">
            <w:pPr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Any External Funding to Date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FB021" w14:textId="64004B3D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4FE933A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EEC4B96" w14:textId="7A534EFB" w:rsidR="00B776D8" w:rsidRPr="00EA490A" w:rsidRDefault="00B776D8" w:rsidP="001F31C1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C6F5E" w14:textId="6909DBA2" w:rsidR="00B776D8" w:rsidRPr="00EA490A" w:rsidRDefault="00B776D8" w:rsidP="001F31C1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VC, corporate, angel, grants, etc. 50 words max.</w:t>
            </w:r>
          </w:p>
        </w:tc>
      </w:tr>
      <w:tr w:rsidR="00B776D8" w:rsidRPr="00EA490A" w14:paraId="107BF8F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E7018" w14:textId="3A3BB7A2" w:rsidR="00B776D8" w:rsidRPr="00EA490A" w:rsidRDefault="00B776D8" w:rsidP="00492998">
            <w:pPr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Market Strategy, Customers &amp; Partners: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F22EE" w14:textId="20009D44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B776D8" w:rsidRPr="00EA490A" w14:paraId="59DB435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F0B539A" w14:textId="529E0442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33168" w14:textId="1316278E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</w:rPr>
              <w:t>200 words max.</w:t>
            </w:r>
          </w:p>
        </w:tc>
      </w:tr>
      <w:tr w:rsidR="00B776D8" w:rsidRPr="00EA490A" w14:paraId="60F93ED8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BB425DE" w14:textId="13676B6F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</w:rPr>
            </w:pPr>
            <w:r w:rsidRPr="00EA490A">
              <w:rPr>
                <w:rFonts w:asciiTheme="minorHAnsi" w:hAnsiTheme="minorHAnsi" w:cstheme="minorHAnsi"/>
                <w:b/>
              </w:rPr>
              <w:t>Are you a Veteran, Minority, or Woman Owned Business?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249CD1" w14:textId="77777777" w:rsidR="00B776D8" w:rsidRPr="00EA490A" w:rsidRDefault="00B776D8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Yes</w:t>
            </w:r>
          </w:p>
          <w:p w14:paraId="591DA2BE" w14:textId="63A0C82E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B776D8" w:rsidRPr="00EA490A" w14:paraId="53C9F49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4ECCCEB" w14:textId="06276CB9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Are you a “Non-traditional Defense Contractor</w:t>
            </w:r>
            <w:proofErr w:type="gramStart"/>
            <w:r w:rsidRPr="00EA490A">
              <w:rPr>
                <w:rFonts w:asciiTheme="minorHAnsi" w:hAnsiTheme="minorHAnsi" w:cstheme="minorHAnsi"/>
                <w:b/>
              </w:rPr>
              <w:t>”?*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143FB" w14:textId="77777777" w:rsidR="00B776D8" w:rsidRPr="00EA490A" w:rsidRDefault="00B776D8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Non-Traditional*</w:t>
            </w:r>
          </w:p>
          <w:p w14:paraId="1B7E3528" w14:textId="45FA0060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Traditional</w:t>
            </w:r>
          </w:p>
        </w:tc>
      </w:tr>
      <w:tr w:rsidR="00B776D8" w:rsidRPr="00EA490A" w14:paraId="66E11EE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5B8C2B0" w14:textId="22ED3706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18327" w14:textId="446A27C8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</w:rPr>
              <w:t xml:space="preserve">*A non-traditional defense contractor is any entity that is not currently or has not in the last one-year period performed any contract for the </w:t>
            </w:r>
            <w:proofErr w:type="spellStart"/>
            <w:r w:rsidRPr="00EA490A">
              <w:rPr>
                <w:rFonts w:asciiTheme="minorHAnsi" w:hAnsiTheme="minorHAnsi" w:cstheme="minorHAnsi"/>
              </w:rPr>
              <w:t>Do</w:t>
            </w:r>
            <w:r w:rsidR="00567F1F">
              <w:rPr>
                <w:rFonts w:asciiTheme="minorHAnsi" w:hAnsiTheme="minorHAnsi" w:cstheme="minorHAnsi"/>
              </w:rPr>
              <w:t>W</w:t>
            </w:r>
            <w:proofErr w:type="spellEnd"/>
            <w:r w:rsidRPr="00EA490A">
              <w:rPr>
                <w:rFonts w:asciiTheme="minorHAnsi" w:hAnsiTheme="minorHAnsi" w:cstheme="minorHAnsi"/>
              </w:rPr>
              <w:t>.</w:t>
            </w:r>
          </w:p>
        </w:tc>
      </w:tr>
      <w:tr w:rsidR="00B776D8" w:rsidRPr="00EA490A" w14:paraId="60BB26A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56B2C14" w14:textId="006B93C5" w:rsidR="00B776D8" w:rsidRPr="00EA490A" w:rsidRDefault="00B776D8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  <w:r w:rsidRPr="00EA490A">
              <w:rPr>
                <w:rFonts w:asciiTheme="minorHAnsi" w:hAnsiTheme="minorHAnsi" w:cstheme="minorHAnsi"/>
                <w:b/>
              </w:rPr>
              <w:t>Interest in joining the National Technology Alliance (at no cost) to receive funding opportunity announcements?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2EDAF" w14:textId="77777777" w:rsidR="00B776D8" w:rsidRPr="00EA490A" w:rsidRDefault="00B776D8" w:rsidP="001A4DE5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Yes</w:t>
            </w:r>
          </w:p>
          <w:p w14:paraId="5B86E2E4" w14:textId="4A752419" w:rsidR="00B776D8" w:rsidRPr="00EA490A" w:rsidRDefault="00B776D8" w:rsidP="00492998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  <w:proofErr w:type="gramStart"/>
            <w:r w:rsidRPr="00EA490A">
              <w:rPr>
                <w:rFonts w:asciiTheme="minorHAnsi" w:hAnsiTheme="minorHAnsi" w:cstheme="minorHAnsi"/>
              </w:rPr>
              <w:t>[  ]</w:t>
            </w:r>
            <w:proofErr w:type="gramEnd"/>
            <w:r w:rsidRPr="00EA490A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B5982" w:rsidRPr="00EA490A" w14:paraId="15A0F2A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6C7E9F5" w14:textId="0AF69E8A" w:rsidR="005B5982" w:rsidRPr="00EA490A" w:rsidRDefault="005B5982" w:rsidP="00567F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72270" w14:textId="322CC43D" w:rsidR="005B5982" w:rsidRPr="00EA490A" w:rsidRDefault="005B5982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5B5982" w:rsidRPr="00EA490A" w14:paraId="4B87477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A8929C9" w14:textId="5E47C146" w:rsidR="005B5982" w:rsidRPr="00EA490A" w:rsidRDefault="005B5982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4E44D" w14:textId="01CE7F10" w:rsidR="005B5982" w:rsidRPr="00EA490A" w:rsidRDefault="005B5982" w:rsidP="00492998">
            <w:pPr>
              <w:snapToGrid w:val="0"/>
              <w:spacing w:before="2" w:after="2"/>
              <w:rPr>
                <w:rFonts w:asciiTheme="minorHAnsi" w:hAnsiTheme="minorHAnsi" w:cstheme="minorHAnsi"/>
                <w:b/>
              </w:rPr>
            </w:pPr>
          </w:p>
        </w:tc>
      </w:tr>
      <w:tr w:rsidR="005B5982" w:rsidRPr="00EA490A" w14:paraId="65294D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CDBD35" w14:textId="69ED3A1D" w:rsidR="005B5982" w:rsidRPr="00EA490A" w:rsidRDefault="005B5982" w:rsidP="00492998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06256" w14:textId="4CDB584F" w:rsidR="005B5982" w:rsidRPr="00EA490A" w:rsidRDefault="005B5982" w:rsidP="00492998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5B5982" w:rsidRPr="00EA490A" w14:paraId="15155894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B02C575" w14:textId="1FAFAC3C" w:rsidR="005B5982" w:rsidRPr="00EA490A" w:rsidRDefault="005B5982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085AF" w14:textId="15D79D27" w:rsidR="005B5982" w:rsidRPr="00EA490A" w:rsidRDefault="005B5982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5B5982" w:rsidRPr="00EA490A" w14:paraId="75EDC643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D1AD0" w14:textId="2409C343" w:rsidR="005B5982" w:rsidRPr="00EA490A" w:rsidRDefault="005B5982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14E83" w14:textId="38F181B5" w:rsidR="005B5982" w:rsidRPr="00EA490A" w:rsidRDefault="005B5982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5B5982" w:rsidRPr="00EA490A" w14:paraId="706A2B1B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892A0FB" w14:textId="562E0550" w:rsidR="005B5982" w:rsidRPr="00EA490A" w:rsidRDefault="005B5982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6766E" w14:textId="6549D8BD" w:rsidR="005B5982" w:rsidRPr="00EA490A" w:rsidRDefault="005B5982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5B5982" w:rsidRPr="00EA490A" w14:paraId="6850C50C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020CED3" w14:textId="2A37CF75" w:rsidR="005B5982" w:rsidRPr="00EA490A" w:rsidRDefault="005B5982" w:rsidP="0060052B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B510B" w14:textId="641C3C07" w:rsidR="005B5982" w:rsidRPr="00EA490A" w:rsidRDefault="005B5982" w:rsidP="0060052B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  <w:tr w:rsidR="005B5982" w:rsidRPr="00EA490A" w14:paraId="14C3EFB3" w14:textId="77777777" w:rsidTr="001A4DE5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B2A36CB" w14:textId="30050F9B" w:rsidR="005B5982" w:rsidRPr="00EA490A" w:rsidRDefault="005B5982" w:rsidP="001A4DE5">
            <w:pPr>
              <w:snapToGrid w:val="0"/>
              <w:spacing w:before="2" w:after="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F44ED" w14:textId="7C464D01" w:rsidR="005B5982" w:rsidRPr="00EA490A" w:rsidRDefault="005B5982" w:rsidP="001A4DE5">
            <w:pPr>
              <w:snapToGrid w:val="0"/>
              <w:spacing w:before="2" w:after="2"/>
              <w:rPr>
                <w:rFonts w:asciiTheme="minorHAnsi" w:hAnsiTheme="minorHAnsi" w:cstheme="minorHAnsi"/>
              </w:rPr>
            </w:pPr>
          </w:p>
        </w:tc>
      </w:tr>
    </w:tbl>
    <w:p w14:paraId="7C7D63A1" w14:textId="77777777" w:rsidR="001F6844" w:rsidRPr="00EA490A" w:rsidRDefault="001F6844" w:rsidP="008B0BFB">
      <w:pPr>
        <w:rPr>
          <w:rFonts w:asciiTheme="minorHAnsi" w:hAnsiTheme="minorHAnsi" w:cstheme="minorHAnsi"/>
        </w:rPr>
      </w:pPr>
    </w:p>
    <w:sectPr w:rsidR="001F6844" w:rsidRPr="00EA49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726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7B"/>
    <w:rsid w:val="0002349E"/>
    <w:rsid w:val="00141AE4"/>
    <w:rsid w:val="00141C18"/>
    <w:rsid w:val="001C6AC2"/>
    <w:rsid w:val="001F6844"/>
    <w:rsid w:val="00210CDD"/>
    <w:rsid w:val="00217972"/>
    <w:rsid w:val="00264C02"/>
    <w:rsid w:val="002A679D"/>
    <w:rsid w:val="002B7F2D"/>
    <w:rsid w:val="003412CB"/>
    <w:rsid w:val="003456EF"/>
    <w:rsid w:val="00373710"/>
    <w:rsid w:val="003E0A62"/>
    <w:rsid w:val="00414694"/>
    <w:rsid w:val="00416CDC"/>
    <w:rsid w:val="004636F9"/>
    <w:rsid w:val="00474FB7"/>
    <w:rsid w:val="00492998"/>
    <w:rsid w:val="004B178F"/>
    <w:rsid w:val="00567F1F"/>
    <w:rsid w:val="00585394"/>
    <w:rsid w:val="005878D9"/>
    <w:rsid w:val="005B5982"/>
    <w:rsid w:val="005C6272"/>
    <w:rsid w:val="00694DB9"/>
    <w:rsid w:val="006E685C"/>
    <w:rsid w:val="00713AFA"/>
    <w:rsid w:val="00727A81"/>
    <w:rsid w:val="007312D2"/>
    <w:rsid w:val="0075789D"/>
    <w:rsid w:val="00773E7D"/>
    <w:rsid w:val="007B3343"/>
    <w:rsid w:val="007B4260"/>
    <w:rsid w:val="007D218A"/>
    <w:rsid w:val="00803BBC"/>
    <w:rsid w:val="008B0BFB"/>
    <w:rsid w:val="008B187B"/>
    <w:rsid w:val="008B4957"/>
    <w:rsid w:val="008C157D"/>
    <w:rsid w:val="00935CBD"/>
    <w:rsid w:val="00994026"/>
    <w:rsid w:val="009D14A2"/>
    <w:rsid w:val="00AA1E96"/>
    <w:rsid w:val="00AC3ED0"/>
    <w:rsid w:val="00B47BD9"/>
    <w:rsid w:val="00B776D8"/>
    <w:rsid w:val="00BD256D"/>
    <w:rsid w:val="00BD3E58"/>
    <w:rsid w:val="00CF44BF"/>
    <w:rsid w:val="00D31EA1"/>
    <w:rsid w:val="00D52AB2"/>
    <w:rsid w:val="00E235D9"/>
    <w:rsid w:val="00E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15BEB"/>
  <w15:chartTrackingRefBased/>
  <w15:docId w15:val="{CF3341FD-C946-584C-A7BD-38A9C89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Benold</dc:creator>
  <cp:keywords/>
  <dc:description/>
  <cp:lastModifiedBy>Bart Romanowicz</cp:lastModifiedBy>
  <cp:revision>6</cp:revision>
  <cp:lastPrinted>1900-01-01T06:00:00Z</cp:lastPrinted>
  <dcterms:created xsi:type="dcterms:W3CDTF">2026-07-09T18:39:00Z</dcterms:created>
  <dcterms:modified xsi:type="dcterms:W3CDTF">2026-07-09T19:18:00Z</dcterms:modified>
  <cp:category/>
</cp:coreProperties>
</file>